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F8410" w14:textId="13CC9597" w:rsidR="0018258C" w:rsidRDefault="002E0F8C" w:rsidP="006C7C86">
      <w:pPr>
        <w:jc w:val="center"/>
        <w:rPr>
          <w:sz w:val="24"/>
          <w:szCs w:val="24"/>
        </w:rPr>
      </w:pPr>
      <w:r w:rsidRPr="0018258C">
        <w:rPr>
          <w:sz w:val="24"/>
          <w:szCs w:val="24"/>
        </w:rPr>
        <w:t xml:space="preserve">Dotyczy postępowania </w:t>
      </w:r>
      <w:r w:rsidR="00AD0BF7">
        <w:rPr>
          <w:sz w:val="24"/>
          <w:szCs w:val="24"/>
        </w:rPr>
        <w:t xml:space="preserve">przetargowego </w:t>
      </w:r>
      <w:r w:rsidR="006C7C86">
        <w:rPr>
          <w:sz w:val="24"/>
          <w:szCs w:val="24"/>
        </w:rPr>
        <w:t xml:space="preserve"> </w:t>
      </w:r>
      <w:r w:rsidR="00AD0BF7">
        <w:rPr>
          <w:sz w:val="24"/>
          <w:szCs w:val="24"/>
        </w:rPr>
        <w:t>na:</w:t>
      </w:r>
    </w:p>
    <w:p w14:paraId="19D84AED" w14:textId="77777777" w:rsidR="00AD0BF7" w:rsidRDefault="00AD0BF7" w:rsidP="006C7C86">
      <w:pPr>
        <w:jc w:val="center"/>
        <w:rPr>
          <w:sz w:val="24"/>
          <w:szCs w:val="24"/>
        </w:rPr>
      </w:pPr>
    </w:p>
    <w:p w14:paraId="382027C2" w14:textId="77777777" w:rsidR="00AD0BF7" w:rsidRDefault="00AD0BF7" w:rsidP="00AD0BF7">
      <w:pPr>
        <w:jc w:val="center"/>
      </w:pPr>
      <w:r>
        <w:rPr>
          <w:sz w:val="22"/>
          <w:szCs w:val="22"/>
          <w:u w:val="single"/>
        </w:rPr>
        <w:t>„Wymiana i dobór fabrycznie nowego silnika gazowego na biogaz o mocy dostosowanej do wymiennika ciepła i pracy w obudowie kontenerowej dla MASTER – Odpady i Energia Sp. z o.o.”</w:t>
      </w:r>
    </w:p>
    <w:p w14:paraId="43C54B10" w14:textId="77777777" w:rsidR="006C7C86" w:rsidRPr="0018258C" w:rsidRDefault="006C7C86" w:rsidP="006C7C86">
      <w:pPr>
        <w:jc w:val="center"/>
        <w:rPr>
          <w:sz w:val="24"/>
          <w:szCs w:val="24"/>
        </w:rPr>
      </w:pPr>
    </w:p>
    <w:p w14:paraId="39C713C2" w14:textId="77777777" w:rsidR="002E0F8C" w:rsidRPr="0018258C" w:rsidRDefault="002E0F8C" w:rsidP="002E0F8C">
      <w:pPr>
        <w:jc w:val="center"/>
        <w:rPr>
          <w:sz w:val="24"/>
          <w:szCs w:val="24"/>
        </w:rPr>
      </w:pPr>
    </w:p>
    <w:p w14:paraId="1A635BA9" w14:textId="77777777" w:rsidR="002E0F8C" w:rsidRPr="002E0F8C" w:rsidRDefault="002E0F8C" w:rsidP="002E0F8C">
      <w:pPr>
        <w:rPr>
          <w:sz w:val="24"/>
          <w:szCs w:val="24"/>
        </w:rPr>
      </w:pPr>
    </w:p>
    <w:p w14:paraId="16E58F4D" w14:textId="19021ED3" w:rsidR="00CE6ECB" w:rsidRPr="002E0F8C" w:rsidRDefault="00CE6ECB" w:rsidP="002E0F8C">
      <w:pPr>
        <w:ind w:left="3540" w:firstLine="708"/>
        <w:rPr>
          <w:sz w:val="24"/>
          <w:szCs w:val="24"/>
        </w:rPr>
      </w:pPr>
      <w:r w:rsidRPr="002E0F8C">
        <w:rPr>
          <w:sz w:val="24"/>
          <w:szCs w:val="24"/>
        </w:rPr>
        <w:t>Wykaz Osób</w:t>
      </w:r>
    </w:p>
    <w:p w14:paraId="7FB73564" w14:textId="77777777" w:rsidR="00CE6ECB" w:rsidRPr="002E0F8C" w:rsidRDefault="00CE6ECB" w:rsidP="00CE6ECB">
      <w:pPr>
        <w:jc w:val="both"/>
        <w:rPr>
          <w:sz w:val="24"/>
          <w:szCs w:val="24"/>
        </w:rPr>
      </w:pPr>
    </w:p>
    <w:p w14:paraId="328834EA" w14:textId="77777777" w:rsidR="00CE6ECB" w:rsidRPr="002E0F8C" w:rsidRDefault="00CE6ECB" w:rsidP="00CE6ECB">
      <w:pPr>
        <w:jc w:val="both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942"/>
        <w:gridCol w:w="2493"/>
        <w:gridCol w:w="1697"/>
        <w:gridCol w:w="2249"/>
      </w:tblGrid>
      <w:tr w:rsidR="00CE6ECB" w:rsidRPr="002E0F8C" w14:paraId="57359C59" w14:textId="77777777" w:rsidTr="003D208D">
        <w:trPr>
          <w:trHeight w:val="602"/>
        </w:trPr>
        <w:tc>
          <w:tcPr>
            <w:tcW w:w="838" w:type="dxa"/>
            <w:shd w:val="clear" w:color="auto" w:fill="auto"/>
          </w:tcPr>
          <w:p w14:paraId="2E62CAF4" w14:textId="77777777" w:rsidR="00CE6ECB" w:rsidRPr="002E0F8C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1F10B33B" w14:textId="77777777" w:rsidR="00CE6ECB" w:rsidRPr="002E0F8C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2E0F8C">
              <w:rPr>
                <w:b/>
                <w:sz w:val="24"/>
                <w:szCs w:val="24"/>
              </w:rPr>
              <w:t>Lp.</w:t>
            </w:r>
          </w:p>
          <w:p w14:paraId="5EB8A7F0" w14:textId="77777777" w:rsidR="00CE6ECB" w:rsidRPr="002E0F8C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2E0F8C">
              <w:rPr>
                <w:b/>
                <w:sz w:val="24"/>
                <w:szCs w:val="24"/>
              </w:rPr>
              <w:t>(1-3)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D0F834B" w14:textId="77777777" w:rsidR="00CE6ECB" w:rsidRPr="002E0F8C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72CBDAD" w14:textId="77777777" w:rsidR="00CE6ECB" w:rsidRPr="002E0F8C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2E0F8C">
              <w:rPr>
                <w:b/>
                <w:sz w:val="24"/>
                <w:szCs w:val="24"/>
              </w:rPr>
              <w:t>Imię i nazwisko</w:t>
            </w:r>
          </w:p>
          <w:p w14:paraId="5A7538D6" w14:textId="77777777" w:rsidR="00CE6ECB" w:rsidRPr="002E0F8C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2E0F8C">
              <w:rPr>
                <w:b/>
                <w:sz w:val="24"/>
                <w:szCs w:val="24"/>
              </w:rPr>
              <w:t>(1-3)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E126346" w14:textId="77777777" w:rsidR="00CE6ECB" w:rsidRPr="002E0F8C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0277661A" w14:textId="77777777" w:rsidR="00CE6ECB" w:rsidRPr="002E0F8C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2E0F8C">
              <w:rPr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1559" w:type="dxa"/>
            <w:shd w:val="clear" w:color="auto" w:fill="auto"/>
          </w:tcPr>
          <w:p w14:paraId="3994959D" w14:textId="77777777" w:rsidR="00CE6ECB" w:rsidRPr="002E0F8C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396253C0" w14:textId="77777777" w:rsidR="00CE6ECB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2E0F8C">
              <w:rPr>
                <w:b/>
                <w:sz w:val="24"/>
                <w:szCs w:val="24"/>
              </w:rPr>
              <w:t>Lata doświadczenia</w:t>
            </w:r>
          </w:p>
          <w:p w14:paraId="143C7B49" w14:textId="2BC82C90" w:rsidR="00AD0BF7" w:rsidRPr="002E0F8C" w:rsidRDefault="00AD0BF7" w:rsidP="009117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F52626E" w14:textId="77777777" w:rsidR="00CE6ECB" w:rsidRPr="002E0F8C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  <w:p w14:paraId="4696F7AB" w14:textId="77777777" w:rsidR="00CE6ECB" w:rsidRPr="002E0F8C" w:rsidRDefault="00CE6ECB" w:rsidP="00911712">
            <w:pPr>
              <w:jc w:val="center"/>
              <w:rPr>
                <w:b/>
                <w:sz w:val="24"/>
                <w:szCs w:val="24"/>
              </w:rPr>
            </w:pPr>
            <w:r w:rsidRPr="002E0F8C">
              <w:rPr>
                <w:b/>
                <w:sz w:val="24"/>
                <w:szCs w:val="24"/>
              </w:rPr>
              <w:t>Podstawa dysponowania*</w:t>
            </w:r>
          </w:p>
          <w:p w14:paraId="28A82F91" w14:textId="77777777" w:rsidR="00CE6ECB" w:rsidRPr="002E0F8C" w:rsidRDefault="00CE6ECB" w:rsidP="009117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6ECB" w:rsidRPr="002E0F8C" w14:paraId="16F2BE91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3EBBF7E5" w14:textId="77777777" w:rsidR="00CE6ECB" w:rsidRPr="002E0F8C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14:paraId="4C21E5CE" w14:textId="77777777" w:rsidR="00CE6ECB" w:rsidRPr="002E0F8C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4B79F2F7" w14:textId="77777777" w:rsidR="00CE6ECB" w:rsidRPr="002E0F8C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206AD37C" w14:textId="77777777" w:rsidR="00CE6ECB" w:rsidRPr="002E0F8C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3D400926" w14:textId="77777777" w:rsidR="00CE6ECB" w:rsidRPr="002E0F8C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CABCD1F" w14:textId="77777777" w:rsidR="00CE6ECB" w:rsidRPr="002E0F8C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E901B1" w14:textId="77777777" w:rsidR="00CE6ECB" w:rsidRPr="002E0F8C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E6ECB" w:rsidRPr="002E0F8C" w14:paraId="18B3263A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79857D4A" w14:textId="77777777" w:rsidR="00CE6ECB" w:rsidRPr="002E0F8C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14:paraId="11247E11" w14:textId="77777777" w:rsidR="00CE6ECB" w:rsidRPr="002E0F8C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40050128" w14:textId="77777777" w:rsidR="00CE6ECB" w:rsidRPr="002E0F8C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1B0A311A" w14:textId="77777777" w:rsidR="00CE6ECB" w:rsidRPr="002E0F8C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710A768D" w14:textId="77777777" w:rsidR="00CE6ECB" w:rsidRPr="002E0F8C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7303B2" w14:textId="77777777" w:rsidR="00CE6ECB" w:rsidRPr="002E0F8C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61A2E7" w14:textId="77777777" w:rsidR="00CE6ECB" w:rsidRPr="002E0F8C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  <w:tr w:rsidR="00CE6ECB" w:rsidRPr="002E0F8C" w14:paraId="636956E4" w14:textId="77777777" w:rsidTr="003D208D">
        <w:trPr>
          <w:trHeight w:val="157"/>
        </w:trPr>
        <w:tc>
          <w:tcPr>
            <w:tcW w:w="838" w:type="dxa"/>
            <w:shd w:val="clear" w:color="auto" w:fill="auto"/>
          </w:tcPr>
          <w:p w14:paraId="2BCE3C4A" w14:textId="77777777" w:rsidR="00CE6ECB" w:rsidRPr="002E0F8C" w:rsidRDefault="00CE6ECB" w:rsidP="0091171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19" w:type="dxa"/>
            <w:shd w:val="clear" w:color="auto" w:fill="auto"/>
          </w:tcPr>
          <w:p w14:paraId="21EBA5B9" w14:textId="77777777" w:rsidR="00CE6ECB" w:rsidRPr="002E0F8C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68415E94" w14:textId="77777777" w:rsidR="00CE6ECB" w:rsidRPr="002E0F8C" w:rsidRDefault="00CE6ECB" w:rsidP="00911712">
            <w:pPr>
              <w:jc w:val="both"/>
              <w:rPr>
                <w:sz w:val="24"/>
                <w:szCs w:val="24"/>
              </w:rPr>
            </w:pPr>
          </w:p>
          <w:p w14:paraId="2ED652B2" w14:textId="77777777" w:rsidR="00CE6ECB" w:rsidRPr="002E0F8C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14:paraId="6F2F44F6" w14:textId="77777777" w:rsidR="00CE6ECB" w:rsidRPr="002E0F8C" w:rsidRDefault="00CE6ECB" w:rsidP="009117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758A75" w14:textId="77777777" w:rsidR="00CE6ECB" w:rsidRPr="002E0F8C" w:rsidRDefault="00CE6ECB" w:rsidP="00911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4D4BFF" w14:textId="77777777" w:rsidR="00CE6ECB" w:rsidRPr="002E0F8C" w:rsidRDefault="00CE6ECB" w:rsidP="0091171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376030" w14:textId="77777777" w:rsidR="00CE6ECB" w:rsidRPr="002E0F8C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7671F8D6" w14:textId="77777777" w:rsidR="00CE6ECB" w:rsidRPr="002E0F8C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0D641D0F" w14:textId="77777777" w:rsidR="00CE6ECB" w:rsidRPr="002E0F8C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54BB90E7" w14:textId="77777777" w:rsidR="00CE6ECB" w:rsidRPr="002E0F8C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sz w:val="24"/>
          <w:szCs w:val="24"/>
          <w:u w:val="dotted"/>
        </w:rPr>
      </w:pPr>
    </w:p>
    <w:p w14:paraId="3AB2E08F" w14:textId="77777777" w:rsidR="00CE6ECB" w:rsidRPr="002E0F8C" w:rsidRDefault="00CE6ECB" w:rsidP="00CE6ECB">
      <w:pPr>
        <w:tabs>
          <w:tab w:val="left" w:pos="2244"/>
        </w:tabs>
        <w:rPr>
          <w:sz w:val="24"/>
          <w:szCs w:val="24"/>
        </w:rPr>
      </w:pPr>
    </w:p>
    <w:p w14:paraId="7B5DA457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hAnsi="Arial" w:cs="Arial"/>
        </w:rPr>
      </w:pPr>
      <w:r w:rsidRPr="002E0F8C">
        <w:rPr>
          <w:sz w:val="24"/>
          <w:szCs w:val="24"/>
          <w:u w:val="dotted"/>
        </w:rPr>
        <w:tab/>
      </w:r>
      <w:r w:rsidRPr="002E0F8C">
        <w:rPr>
          <w:sz w:val="24"/>
          <w:szCs w:val="24"/>
        </w:rPr>
        <w:t xml:space="preserve"> dnia ………………………..</w:t>
      </w:r>
      <w:r>
        <w:rPr>
          <w:rFonts w:ascii="Arial" w:hAnsi="Arial" w:cs="Arial"/>
        </w:rPr>
        <w:tab/>
      </w:r>
      <w:r w:rsidRPr="0064179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      </w:t>
      </w:r>
    </w:p>
    <w:p w14:paraId="52768801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hAnsi="Arial" w:cs="Arial"/>
        </w:rPr>
      </w:pPr>
    </w:p>
    <w:p w14:paraId="284C6582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hAnsi="Arial" w:cs="Arial"/>
        </w:rPr>
      </w:pPr>
    </w:p>
    <w:p w14:paraId="15DEE939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hAnsi="Arial" w:cs="Arial"/>
        </w:rPr>
      </w:pPr>
    </w:p>
    <w:p w14:paraId="23A5DDA4" w14:textId="77777777" w:rsidR="00CE6EC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…………………………………………………………….</w:t>
      </w:r>
    </w:p>
    <w:p w14:paraId="2D349D51" w14:textId="77777777" w:rsidR="00CE6ECB" w:rsidRPr="00CE6EC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                                     </w:t>
      </w:r>
      <w:r>
        <w:rPr>
          <w:rFonts w:ascii="Arial" w:hAnsi="Arial" w:cs="Arial"/>
          <w:vertAlign w:val="superscript"/>
        </w:rPr>
        <w:tab/>
        <w:t xml:space="preserve">                                                                </w:t>
      </w:r>
      <w:r w:rsidRPr="0064179F">
        <w:rPr>
          <w:rFonts w:ascii="Arial" w:hAnsi="Arial" w:cs="Arial"/>
          <w:vertAlign w:val="superscript"/>
        </w:rPr>
        <w:t xml:space="preserve"> podpis osoby uprawnionej do składania oświadczeń woli w imieniu Wykonawcy</w:t>
      </w:r>
    </w:p>
    <w:p w14:paraId="568403DE" w14:textId="77777777" w:rsidR="00D25102" w:rsidRDefault="00D25102"/>
    <w:sectPr w:rsidR="00D2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F15B0"/>
    <w:multiLevelType w:val="hybridMultilevel"/>
    <w:tmpl w:val="5F828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CB"/>
    <w:rsid w:val="0018258C"/>
    <w:rsid w:val="00182CB2"/>
    <w:rsid w:val="002112C6"/>
    <w:rsid w:val="002E0F8C"/>
    <w:rsid w:val="003D208D"/>
    <w:rsid w:val="006C7C86"/>
    <w:rsid w:val="00801B58"/>
    <w:rsid w:val="00AD0BF7"/>
    <w:rsid w:val="00CD086F"/>
    <w:rsid w:val="00CE6ECB"/>
    <w:rsid w:val="00D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FC3"/>
  <w15:chartTrackingRefBased/>
  <w15:docId w15:val="{C095CE5B-2A47-4FC8-9A89-C6E7482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ECB"/>
    <w:pPr>
      <w:ind w:left="720"/>
      <w:contextualSpacing/>
    </w:pPr>
  </w:style>
  <w:style w:type="paragraph" w:styleId="Stopka">
    <w:name w:val="footer"/>
    <w:basedOn w:val="Normalny"/>
    <w:link w:val="StopkaZnak"/>
    <w:rsid w:val="00CE6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Szymon Łakota</cp:lastModifiedBy>
  <cp:revision>2</cp:revision>
  <cp:lastPrinted>2017-08-09T12:04:00Z</cp:lastPrinted>
  <dcterms:created xsi:type="dcterms:W3CDTF">2020-05-19T13:55:00Z</dcterms:created>
  <dcterms:modified xsi:type="dcterms:W3CDTF">2020-05-19T13:55:00Z</dcterms:modified>
</cp:coreProperties>
</file>